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748" w:tblpY="2446"/>
        <w:tblW w:w="12428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275"/>
        <w:gridCol w:w="1560"/>
        <w:gridCol w:w="1371"/>
        <w:gridCol w:w="1276"/>
        <w:gridCol w:w="1701"/>
        <w:gridCol w:w="1559"/>
        <w:gridCol w:w="1134"/>
      </w:tblGrid>
      <w:tr w:rsidR="009E5FB6" w:rsidRPr="005151F9" w:rsidTr="009E5FB6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S. N</w:t>
            </w:r>
            <w:r w:rsidRPr="005151F9">
              <w:rPr>
                <w:rFonts w:ascii="Calibri" w:eastAsia="Times New Roman" w:hAnsi="Calibri" w:cs="Calibri"/>
                <w:color w:val="000000"/>
              </w:rPr>
              <w:t>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Name of the staff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D.O.B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Qualification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Designation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Experience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Classes handling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Subjects handling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Trained/ Untrained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S.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Bhavani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07.03.</w:t>
            </w:r>
            <w:r w:rsidRPr="005151F9">
              <w:rPr>
                <w:rFonts w:ascii="Calibri" w:eastAsia="Times New Roman" w:hAnsi="Calibri" w:cs="Calibri"/>
                <w:color w:val="000000"/>
              </w:rPr>
              <w:t>1993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MA.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Pr="005151F9">
              <w:rPr>
                <w:rFonts w:ascii="Calibri" w:eastAsia="Times New Roman" w:hAnsi="Calibri" w:cs="Calibri"/>
                <w:color w:val="000000"/>
              </w:rPr>
              <w:t>B.Ed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PRINCIPAL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NIL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ENGLISH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V.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Manimala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D</w:t>
            </w:r>
            <w:r w:rsidRPr="005151F9">
              <w:rPr>
                <w:rFonts w:ascii="Calibri" w:eastAsia="Times New Roman" w:hAnsi="Calibri" w:cs="Calibri"/>
                <w:color w:val="000000"/>
              </w:rPr>
              <w:t>evi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30.04.1986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D.T.Ed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., </w:t>
            </w:r>
            <w:r w:rsidRPr="005151F9">
              <w:rPr>
                <w:rFonts w:ascii="Calibri" w:eastAsia="Times New Roman" w:hAnsi="Calibri" w:cs="Calibri"/>
                <w:color w:val="000000"/>
              </w:rPr>
              <w:t>MA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., </w:t>
            </w:r>
            <w:r w:rsidRPr="005151F9">
              <w:rPr>
                <w:rFonts w:ascii="Calibri" w:eastAsia="Times New Roman" w:hAnsi="Calibri" w:cs="Calibri"/>
                <w:color w:val="000000"/>
              </w:rPr>
              <w:t xml:space="preserve"> B.Ed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vice principal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4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VI,VII,VIII,IX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Social Studies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S.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Chitra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D</w:t>
            </w:r>
            <w:r w:rsidRPr="005151F9">
              <w:rPr>
                <w:rFonts w:ascii="Calibri" w:eastAsia="Times New Roman" w:hAnsi="Calibri" w:cs="Calibri"/>
                <w:color w:val="000000"/>
              </w:rPr>
              <w:t>evi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21.04.1996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MA.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Pr="005151F9">
              <w:rPr>
                <w:rFonts w:ascii="Calibri" w:eastAsia="Times New Roman" w:hAnsi="Calibri" w:cs="Calibri"/>
                <w:color w:val="000000"/>
              </w:rPr>
              <w:t>B.Ed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TGT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V,VI,VII,VIII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English,Evs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A.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Petchiammal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13.07.1983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B.Lit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., </w:t>
            </w:r>
            <w:r w:rsidRPr="005151F9">
              <w:rPr>
                <w:rFonts w:ascii="Calibri" w:eastAsia="Times New Roman" w:hAnsi="Calibri" w:cs="Calibri"/>
                <w:color w:val="000000"/>
              </w:rPr>
              <w:t>M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5151F9">
              <w:rPr>
                <w:rFonts w:ascii="Calibri" w:eastAsia="Times New Roman" w:hAnsi="Calibri" w:cs="Calibri"/>
                <w:color w:val="000000"/>
              </w:rPr>
              <w:t>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.,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D.T.Ed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TGT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 - IX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Tamil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C.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Veni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06.12.1997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M.Sc., B.Ed.,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TGT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NIL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V,VI,VII,VIII,IX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Maths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M. Siva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Durga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10.04.1999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M.Sc., B.Ed.,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TGT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NIL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V,VI,VII,VIII,IX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Science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S.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Gomathi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19.05.1993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B.A. Hindi,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D.T.Ed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TGT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NIL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I - VIII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Hindi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G. Maria Josephine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04.05.1994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M.A., B.Ed.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I,II,III,IV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English,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Evs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S.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Vasantha</w:t>
            </w:r>
            <w:proofErr w:type="spellEnd"/>
            <w:r w:rsidRPr="005151F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Vallinayaki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09.07.1987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M.Sc.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PRT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5 years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I,II,III,IV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Maths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M.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Rathnapriya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22.08.1994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B.E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PRT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I - VIII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ICT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A. Je</w:t>
            </w:r>
            <w:r w:rsidRPr="005151F9">
              <w:rPr>
                <w:rFonts w:ascii="Calibri" w:eastAsia="Times New Roman" w:hAnsi="Calibri" w:cs="Calibri"/>
                <w:color w:val="000000"/>
              </w:rPr>
              <w:t>nifer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29.05.1993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B.E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NTT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LKG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All Subjects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K.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Selvarani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16.06.1992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M.A.,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D.M.Ed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NTT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NIL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LKG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All Subjects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Maheswari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06.07.1989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B.P.Ed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PTI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4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I-VIII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P.T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9E5FB6" w:rsidRPr="005151F9" w:rsidTr="009E5FB6">
        <w:trPr>
          <w:trHeight w:val="300"/>
        </w:trPr>
        <w:tc>
          <w:tcPr>
            <w:tcW w:w="124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E5FB6" w:rsidRPr="00362606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 w:rsidRPr="00362606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 xml:space="preserve">Revised Non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Teaching Staff(2021-2022</w:t>
            </w:r>
            <w:r w:rsidRPr="00362606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Jeya</w:t>
            </w:r>
            <w:proofErr w:type="spellEnd"/>
            <w:r w:rsidRPr="005151F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Bharathi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25.10.1981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M.Sc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coucilor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15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Vinodhini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29.04.1991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B.Sc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Office Staff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1 year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Beulah Mary Florence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10.10.1990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DGNM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Staff Nurse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7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Murugaraj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24.03.1973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M.L.I.S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151F9">
              <w:rPr>
                <w:rFonts w:ascii="Calibri" w:eastAsia="Times New Roman" w:hAnsi="Calibri" w:cs="Calibri"/>
                <w:color w:val="000000"/>
              </w:rPr>
              <w:t>Libraraian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17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E5FB6" w:rsidRPr="005151F9" w:rsidTr="009E5FB6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Shanmugathai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11.06.1973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Nil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Helper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4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FB6" w:rsidRPr="005151F9" w:rsidRDefault="009E5FB6" w:rsidP="009E5F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151F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033920" w:rsidRPr="00CA234B" w:rsidRDefault="009E5FB6" w:rsidP="009E5FB6">
      <w:pPr>
        <w:rPr>
          <w:b/>
          <w:sz w:val="44"/>
          <w:szCs w:val="44"/>
        </w:rPr>
      </w:pPr>
      <w:r>
        <w:rPr>
          <w:b/>
          <w:sz w:val="40"/>
          <w:szCs w:val="40"/>
        </w:rPr>
        <w:t xml:space="preserve">                             </w:t>
      </w:r>
      <w:r w:rsidR="00362606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     </w:t>
      </w:r>
      <w:bookmarkStart w:id="0" w:name="_GoBack"/>
      <w:bookmarkEnd w:id="0"/>
      <w:r w:rsidR="00362606">
        <w:rPr>
          <w:b/>
          <w:sz w:val="40"/>
          <w:szCs w:val="40"/>
        </w:rPr>
        <w:t>STAFF DETAILS 2021-2022</w:t>
      </w:r>
    </w:p>
    <w:sectPr w:rsidR="00033920" w:rsidRPr="00CA234B" w:rsidSect="005151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1F9"/>
    <w:rsid w:val="00033920"/>
    <w:rsid w:val="00074405"/>
    <w:rsid w:val="00120E8B"/>
    <w:rsid w:val="00135C77"/>
    <w:rsid w:val="002B3B1A"/>
    <w:rsid w:val="00362606"/>
    <w:rsid w:val="005151F9"/>
    <w:rsid w:val="00873BFE"/>
    <w:rsid w:val="009E5FB6"/>
    <w:rsid w:val="00A03EE5"/>
    <w:rsid w:val="00CA234B"/>
    <w:rsid w:val="00E5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3E7B7D-CD9C-4983-8846-CD6F4E63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9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6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6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6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C7D11-9C8F-4D15-BE78-03CA34BDF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Lalitha School</cp:lastModifiedBy>
  <cp:revision>2</cp:revision>
  <cp:lastPrinted>2021-09-02T07:42:00Z</cp:lastPrinted>
  <dcterms:created xsi:type="dcterms:W3CDTF">2021-09-02T07:43:00Z</dcterms:created>
  <dcterms:modified xsi:type="dcterms:W3CDTF">2021-09-02T07:43:00Z</dcterms:modified>
</cp:coreProperties>
</file>